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96F8" w14:textId="262677B6" w:rsidR="00654265" w:rsidRDefault="00024A90">
      <w:r>
        <w:t>SAMPLE</w:t>
      </w:r>
      <w:bookmarkStart w:id="0" w:name="_GoBack"/>
      <w:bookmarkEnd w:id="0"/>
    </w:p>
    <w:sectPr w:rsidR="00654265" w:rsidSect="000351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90"/>
    <w:rsid w:val="00024A90"/>
    <w:rsid w:val="000351BB"/>
    <w:rsid w:val="002C63DD"/>
    <w:rsid w:val="0065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0139E"/>
  <w14:defaultImageDpi w14:val="32767"/>
  <w15:chartTrackingRefBased/>
  <w15:docId w15:val="{80670A54-FCCB-C94A-B586-E76E365E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Amaira</dc:creator>
  <cp:keywords/>
  <dc:description/>
  <cp:lastModifiedBy>kerry Amaira</cp:lastModifiedBy>
  <cp:revision>1</cp:revision>
  <dcterms:created xsi:type="dcterms:W3CDTF">2019-09-20T20:01:00Z</dcterms:created>
  <dcterms:modified xsi:type="dcterms:W3CDTF">2019-09-20T20:02:00Z</dcterms:modified>
</cp:coreProperties>
</file>